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BAC02" w14:textId="2AD6BCD2" w:rsidR="00FC16F3" w:rsidRPr="00276979" w:rsidRDefault="00FC16F3" w:rsidP="00276979">
      <w:pPr>
        <w:jc w:val="center"/>
        <w:rPr>
          <w:rFonts w:ascii="Times New Roman" w:hAnsi="Times New Roman" w:cs="Times New Roman"/>
          <w:b/>
          <w:bCs/>
        </w:rPr>
      </w:pPr>
      <w:r w:rsidRPr="00276979">
        <w:rPr>
          <w:rFonts w:ascii="Times New Roman" w:hAnsi="Times New Roman" w:cs="Times New Roman"/>
          <w:b/>
          <w:bCs/>
        </w:rPr>
        <w:t xml:space="preserve">Handout </w:t>
      </w:r>
      <w:r w:rsidR="00D050C9">
        <w:rPr>
          <w:rFonts w:ascii="Times New Roman" w:hAnsi="Times New Roman" w:cs="Times New Roman"/>
          <w:b/>
          <w:bCs/>
        </w:rPr>
        <w:t>2</w:t>
      </w:r>
    </w:p>
    <w:p w14:paraId="035FBFE9" w14:textId="671BD1D4" w:rsidR="00B7618E" w:rsidRPr="00276979" w:rsidRDefault="00B7618E" w:rsidP="00276979">
      <w:pPr>
        <w:jc w:val="center"/>
        <w:rPr>
          <w:rFonts w:ascii="Times New Roman" w:hAnsi="Times New Roman" w:cs="Times New Roman"/>
          <w:b/>
          <w:bCs/>
        </w:rPr>
      </w:pPr>
      <w:r w:rsidRPr="00276979">
        <w:rPr>
          <w:rFonts w:ascii="Times New Roman" w:hAnsi="Times New Roman" w:cs="Times New Roman"/>
          <w:b/>
          <w:bCs/>
        </w:rPr>
        <w:t>Instructional Sequences</w:t>
      </w:r>
    </w:p>
    <w:p w14:paraId="09B2C2F0" w14:textId="77777777" w:rsidR="00B7618E" w:rsidRPr="00276979" w:rsidRDefault="00B7618E" w:rsidP="00276979">
      <w:pPr>
        <w:jc w:val="center"/>
        <w:rPr>
          <w:rFonts w:ascii="Times New Roman" w:hAnsi="Times New Roman" w:cs="Times New Roman"/>
          <w:b/>
          <w:bCs/>
        </w:rPr>
      </w:pPr>
    </w:p>
    <w:p w14:paraId="02D1AF85" w14:textId="60F28D18" w:rsidR="007B0CFE" w:rsidRPr="00276979" w:rsidRDefault="007B0CFE" w:rsidP="00276979">
      <w:pPr>
        <w:jc w:val="center"/>
        <w:rPr>
          <w:rFonts w:ascii="Times New Roman" w:hAnsi="Times New Roman" w:cs="Times New Roman"/>
          <w:b/>
          <w:bCs/>
        </w:rPr>
      </w:pPr>
      <w:r w:rsidRPr="00276979">
        <w:rPr>
          <w:rFonts w:ascii="Times New Roman" w:hAnsi="Times New Roman" w:cs="Times New Roman"/>
          <w:b/>
          <w:bCs/>
        </w:rPr>
        <w:t>Spelling Multisyllabic Words: Instructional Sequence</w:t>
      </w:r>
      <w:r w:rsidR="00A61A2D" w:rsidRPr="00276979">
        <w:rPr>
          <w:rFonts w:ascii="Times New Roman" w:hAnsi="Times New Roman" w:cs="Times New Roman"/>
          <w:b/>
          <w:bCs/>
        </w:rPr>
        <w:t xml:space="preserve"> 1</w:t>
      </w:r>
      <w:r w:rsidRPr="00276979">
        <w:rPr>
          <w:rFonts w:ascii="Times New Roman" w:hAnsi="Times New Roman" w:cs="Times New Roman"/>
          <w:b/>
          <w:bCs/>
        </w:rPr>
        <w:t xml:space="preserve"> </w:t>
      </w:r>
    </w:p>
    <w:p w14:paraId="0456C4EC" w14:textId="76A56A51" w:rsidR="007B0CFE" w:rsidRPr="00276979" w:rsidRDefault="007B0CFE" w:rsidP="00276979">
      <w:pPr>
        <w:jc w:val="center"/>
        <w:rPr>
          <w:rFonts w:ascii="Times New Roman" w:hAnsi="Times New Roman" w:cs="Times New Roman"/>
          <w:b/>
          <w:bCs/>
        </w:rPr>
      </w:pPr>
      <w:r w:rsidRPr="00276979">
        <w:rPr>
          <w:rFonts w:ascii="Times New Roman" w:hAnsi="Times New Roman" w:cs="Times New Roman"/>
          <w:b/>
          <w:bCs/>
        </w:rPr>
        <w:t>(</w:t>
      </w:r>
      <w:r w:rsidR="006D7C23" w:rsidRPr="00276979">
        <w:rPr>
          <w:rFonts w:ascii="Times New Roman" w:hAnsi="Times New Roman" w:cs="Times New Roman"/>
          <w:b/>
          <w:bCs/>
        </w:rPr>
        <w:t>p</w:t>
      </w:r>
      <w:r w:rsidRPr="00276979">
        <w:rPr>
          <w:rFonts w:ascii="Times New Roman" w:hAnsi="Times New Roman" w:cs="Times New Roman"/>
          <w:b/>
          <w:bCs/>
        </w:rPr>
        <w:t>p. 9-10)</w:t>
      </w:r>
    </w:p>
    <w:p w14:paraId="65BDEA87" w14:textId="77777777" w:rsidR="007B0CFE" w:rsidRPr="00276979" w:rsidRDefault="007B0CFE" w:rsidP="00276979">
      <w:pPr>
        <w:jc w:val="center"/>
        <w:rPr>
          <w:rFonts w:ascii="Times New Roman" w:hAnsi="Times New Roman" w:cs="Times New Roman"/>
        </w:rPr>
      </w:pPr>
    </w:p>
    <w:p w14:paraId="279F6501" w14:textId="77777777" w:rsidR="007B0CFE" w:rsidRPr="00276979" w:rsidRDefault="007B0CFE" w:rsidP="00276979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Use words containing suffixes, prefixes and/or sound combinations that have been taught.</w:t>
      </w:r>
    </w:p>
    <w:p w14:paraId="28F2A404" w14:textId="77777777" w:rsidR="007B0CFE" w:rsidRPr="00276979" w:rsidRDefault="007B0CFE" w:rsidP="00276979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Students use a routine to decode a word.</w:t>
      </w:r>
    </w:p>
    <w:p w14:paraId="7F8B0052" w14:textId="77777777" w:rsidR="007B0CFE" w:rsidRPr="00276979" w:rsidRDefault="007B0CFE" w:rsidP="00276979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Students say each syllable.</w:t>
      </w:r>
    </w:p>
    <w:p w14:paraId="129845F3" w14:textId="5AF0E4C4" w:rsidR="007B0CFE" w:rsidRPr="00276979" w:rsidRDefault="007B0CFE" w:rsidP="00276979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Students write the word</w:t>
      </w:r>
      <w:r w:rsidR="00550B25" w:rsidRPr="00276979">
        <w:rPr>
          <w:rFonts w:ascii="Times New Roman" w:hAnsi="Times New Roman" w:cs="Times New Roman"/>
        </w:rPr>
        <w:t>.</w:t>
      </w:r>
      <w:r w:rsidRPr="00276979">
        <w:rPr>
          <w:rFonts w:ascii="Times New Roman" w:hAnsi="Times New Roman" w:cs="Times New Roman"/>
        </w:rPr>
        <w:t xml:space="preserve"> </w:t>
      </w:r>
    </w:p>
    <w:p w14:paraId="5C0B0222" w14:textId="2D5DADB1" w:rsidR="00333B3F" w:rsidRPr="00276979" w:rsidRDefault="00333B3F" w:rsidP="00276979">
      <w:pPr>
        <w:rPr>
          <w:rFonts w:ascii="Times New Roman" w:hAnsi="Times New Roman" w:cs="Times New Roman"/>
        </w:rPr>
      </w:pPr>
    </w:p>
    <w:p w14:paraId="7DDD22E2" w14:textId="1A2A7431" w:rsidR="00333B3F" w:rsidRPr="00276979" w:rsidRDefault="00333B3F" w:rsidP="00276979">
      <w:pPr>
        <w:jc w:val="center"/>
        <w:rPr>
          <w:rFonts w:ascii="Times New Roman" w:hAnsi="Times New Roman" w:cs="Times New Roman"/>
          <w:b/>
          <w:bCs/>
        </w:rPr>
      </w:pPr>
      <w:r w:rsidRPr="00276979">
        <w:rPr>
          <w:rFonts w:ascii="Times New Roman" w:hAnsi="Times New Roman" w:cs="Times New Roman"/>
          <w:b/>
          <w:bCs/>
        </w:rPr>
        <w:t>Spelling Multisyllabic Words: Example</w:t>
      </w:r>
      <w:r w:rsidR="00E05ECF" w:rsidRPr="00276979">
        <w:rPr>
          <w:rFonts w:ascii="Times New Roman" w:hAnsi="Times New Roman" w:cs="Times New Roman"/>
          <w:b/>
          <w:bCs/>
        </w:rPr>
        <w:t xml:space="preserve"> of Instructional Sequence 1</w:t>
      </w:r>
    </w:p>
    <w:p w14:paraId="16838C85" w14:textId="41391775" w:rsidR="009F391B" w:rsidRPr="00276979" w:rsidRDefault="009F391B" w:rsidP="00276979">
      <w:pPr>
        <w:jc w:val="center"/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  <w:b/>
          <w:bCs/>
        </w:rPr>
        <w:t>(p. 9)</w:t>
      </w:r>
    </w:p>
    <w:p w14:paraId="2A44BC3C" w14:textId="29F6110E" w:rsidR="00333B3F" w:rsidRPr="00276979" w:rsidRDefault="00333B3F" w:rsidP="00276979">
      <w:pPr>
        <w:rPr>
          <w:rFonts w:ascii="Times New Roman" w:hAnsi="Times New Roman" w:cs="Times New Roman"/>
        </w:rPr>
      </w:pPr>
    </w:p>
    <w:p w14:paraId="71CC49F8" w14:textId="25B3CB6B" w:rsidR="00333B3F" w:rsidRPr="00276979" w:rsidRDefault="00333B3F" w:rsidP="00276979">
      <w:pPr>
        <w:rPr>
          <w:rFonts w:ascii="Times New Roman" w:hAnsi="Times New Roman" w:cs="Times New Roman"/>
          <w:i/>
          <w:iCs/>
        </w:rPr>
      </w:pPr>
      <w:r w:rsidRPr="00276979">
        <w:rPr>
          <w:rFonts w:ascii="Times New Roman" w:hAnsi="Times New Roman" w:cs="Times New Roman"/>
        </w:rPr>
        <w:t>Target Word</w:t>
      </w:r>
      <w:r w:rsidR="0085108D" w:rsidRPr="00276979">
        <w:rPr>
          <w:rFonts w:ascii="Times New Roman" w:hAnsi="Times New Roman" w:cs="Times New Roman"/>
        </w:rPr>
        <w:t>:</w:t>
      </w:r>
      <w:r w:rsidRPr="00276979">
        <w:rPr>
          <w:rFonts w:ascii="Times New Roman" w:hAnsi="Times New Roman" w:cs="Times New Roman"/>
        </w:rPr>
        <w:t xml:space="preserve"> </w:t>
      </w:r>
      <w:r w:rsidRPr="00276979">
        <w:rPr>
          <w:rFonts w:ascii="Times New Roman" w:hAnsi="Times New Roman" w:cs="Times New Roman"/>
          <w:b/>
          <w:bCs/>
        </w:rPr>
        <w:t>normally</w:t>
      </w:r>
    </w:p>
    <w:p w14:paraId="4D2378AA" w14:textId="77777777" w:rsidR="00333B3F" w:rsidRPr="00276979" w:rsidRDefault="00333B3F" w:rsidP="00276979">
      <w:pPr>
        <w:rPr>
          <w:rFonts w:ascii="Times New Roman" w:hAnsi="Times New Roman" w:cs="Times New Roman"/>
        </w:rPr>
      </w:pPr>
    </w:p>
    <w:p w14:paraId="453E937F" w14:textId="77777777" w:rsidR="00333B3F" w:rsidRPr="00276979" w:rsidRDefault="00333B3F" w:rsidP="00276979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Students have been taught the suffix -ly and the “or” sound.</w:t>
      </w:r>
    </w:p>
    <w:p w14:paraId="0CAD5844" w14:textId="49E20787" w:rsidR="00333B3F" w:rsidRPr="00276979" w:rsidRDefault="00333B3F" w:rsidP="00276979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 xml:space="preserve">Ask students to use the routine they learned to read the word. </w:t>
      </w:r>
    </w:p>
    <w:p w14:paraId="711FD61B" w14:textId="77777777" w:rsidR="00333B3F" w:rsidRPr="00276979" w:rsidRDefault="00333B3F" w:rsidP="00276979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 xml:space="preserve">Ask students to think about or say the three syllables (nor/mal/ly) before writing it.  </w:t>
      </w:r>
    </w:p>
    <w:p w14:paraId="6D65CCDB" w14:textId="77777777" w:rsidR="00333B3F" w:rsidRPr="00276979" w:rsidRDefault="00333B3F" w:rsidP="00276979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 xml:space="preserve">Ask students to spell other multisyllabic words that include the -ly suffix and the “or” sound. </w:t>
      </w:r>
    </w:p>
    <w:p w14:paraId="7570E1EB" w14:textId="40C6CAFC" w:rsidR="00333B3F" w:rsidRPr="00276979" w:rsidRDefault="00333B3F" w:rsidP="00276979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After practicing several words with these sounds, students write the words from memory</w:t>
      </w:r>
      <w:r w:rsidR="00550B25" w:rsidRPr="00276979">
        <w:rPr>
          <w:rFonts w:ascii="Times New Roman" w:hAnsi="Times New Roman" w:cs="Times New Roman"/>
        </w:rPr>
        <w:t>.</w:t>
      </w:r>
    </w:p>
    <w:p w14:paraId="0697F806" w14:textId="77777777" w:rsidR="00333B3F" w:rsidRPr="00276979" w:rsidRDefault="00333B3F" w:rsidP="00276979">
      <w:pPr>
        <w:rPr>
          <w:rFonts w:ascii="Times New Roman" w:hAnsi="Times New Roman" w:cs="Times New Roman"/>
        </w:rPr>
      </w:pPr>
    </w:p>
    <w:p w14:paraId="21B6F0B5" w14:textId="023D1E95" w:rsidR="00A61A2D" w:rsidRPr="00276979" w:rsidRDefault="00A61A2D" w:rsidP="00276979">
      <w:pPr>
        <w:rPr>
          <w:rFonts w:ascii="Times New Roman" w:hAnsi="Times New Roman" w:cs="Times New Roman"/>
        </w:rPr>
      </w:pPr>
    </w:p>
    <w:p w14:paraId="6D889F4A" w14:textId="1CFF6A72" w:rsidR="00A61A2D" w:rsidRPr="00276979" w:rsidRDefault="00A61A2D" w:rsidP="00276979">
      <w:pPr>
        <w:jc w:val="center"/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  <w:b/>
          <w:bCs/>
        </w:rPr>
        <w:t>Spelling Multisyllabic Words: Instructional Sequence 2</w:t>
      </w:r>
    </w:p>
    <w:p w14:paraId="2D53D4D7" w14:textId="77777777" w:rsidR="00A61A2D" w:rsidRPr="00276979" w:rsidRDefault="00A61A2D" w:rsidP="00276979">
      <w:pPr>
        <w:rPr>
          <w:rFonts w:ascii="Times New Roman" w:hAnsi="Times New Roman" w:cs="Times New Roman"/>
        </w:rPr>
      </w:pPr>
    </w:p>
    <w:p w14:paraId="041918CC" w14:textId="689488C0" w:rsidR="00A61A2D" w:rsidRPr="00276979" w:rsidRDefault="00A61A2D" w:rsidP="00276979">
      <w:p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Dictate a word from the current lesson or a previous lesson</w:t>
      </w:r>
      <w:r w:rsidR="00961D5D" w:rsidRPr="00276979">
        <w:rPr>
          <w:rFonts w:ascii="Times New Roman" w:hAnsi="Times New Roman" w:cs="Times New Roman"/>
        </w:rPr>
        <w:t>’s</w:t>
      </w:r>
      <w:r w:rsidRPr="00276979">
        <w:rPr>
          <w:rFonts w:ascii="Times New Roman" w:hAnsi="Times New Roman" w:cs="Times New Roman"/>
        </w:rPr>
        <w:t xml:space="preserve"> word.</w:t>
      </w:r>
    </w:p>
    <w:p w14:paraId="51D8F1AC" w14:textId="77777777" w:rsidR="00A61A2D" w:rsidRPr="00276979" w:rsidRDefault="00A61A2D" w:rsidP="00276979">
      <w:pPr>
        <w:rPr>
          <w:rFonts w:ascii="Times New Roman" w:hAnsi="Times New Roman" w:cs="Times New Roman"/>
        </w:rPr>
      </w:pPr>
    </w:p>
    <w:p w14:paraId="23FD68D7" w14:textId="01EFEC3C" w:rsidR="004E6562" w:rsidRDefault="004E6562" w:rsidP="00276979">
      <w:pPr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a routine to decode the target word.</w:t>
      </w:r>
    </w:p>
    <w:p w14:paraId="5EEBECB4" w14:textId="105B9204" w:rsidR="00F4314C" w:rsidRPr="00276979" w:rsidRDefault="00F4314C" w:rsidP="00276979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Put up one finger as you say each part of the word.</w:t>
      </w:r>
    </w:p>
    <w:p w14:paraId="1BE48B56" w14:textId="77777777" w:rsidR="00F4314C" w:rsidRPr="00276979" w:rsidRDefault="00F4314C" w:rsidP="00276979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 xml:space="preserve">Write the word as you say each syllable. </w:t>
      </w:r>
    </w:p>
    <w:p w14:paraId="29C222D5" w14:textId="77777777" w:rsidR="00F4314C" w:rsidRPr="00276979" w:rsidRDefault="00F4314C" w:rsidP="00276979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Compare your spelling to the correct spelling.</w:t>
      </w:r>
    </w:p>
    <w:p w14:paraId="17BF0EE3" w14:textId="77777777" w:rsidR="00F4314C" w:rsidRPr="00276979" w:rsidRDefault="00F4314C" w:rsidP="00276979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Cross out any misspellings.</w:t>
      </w:r>
    </w:p>
    <w:p w14:paraId="17AAD536" w14:textId="5FF6FE2A" w:rsidR="00F4314C" w:rsidRPr="00276979" w:rsidRDefault="00F4314C" w:rsidP="00276979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</w:rPr>
        <w:t>Rewrite the misspelled word.</w:t>
      </w:r>
    </w:p>
    <w:p w14:paraId="218188EC" w14:textId="016E7C49" w:rsidR="00333B3F" w:rsidRPr="00276979" w:rsidRDefault="00333B3F" w:rsidP="00276979">
      <w:pPr>
        <w:rPr>
          <w:rFonts w:ascii="Times New Roman" w:hAnsi="Times New Roman" w:cs="Times New Roman"/>
        </w:rPr>
      </w:pPr>
    </w:p>
    <w:p w14:paraId="63867CFF" w14:textId="4DB6DDA0" w:rsidR="00E05ECF" w:rsidRPr="00276979" w:rsidRDefault="00E05ECF" w:rsidP="00276979">
      <w:pPr>
        <w:jc w:val="center"/>
        <w:rPr>
          <w:rFonts w:ascii="Times New Roman" w:hAnsi="Times New Roman" w:cs="Times New Roman"/>
        </w:rPr>
      </w:pPr>
      <w:r w:rsidRPr="00276979">
        <w:rPr>
          <w:rFonts w:ascii="Times New Roman" w:hAnsi="Times New Roman" w:cs="Times New Roman"/>
          <w:b/>
          <w:bCs/>
        </w:rPr>
        <w:t>Spelling Multisyllabic Words: Example of Instructional Sequence 2</w:t>
      </w:r>
    </w:p>
    <w:p w14:paraId="06A2B8FE" w14:textId="2B9F8BCB" w:rsidR="00333B3F" w:rsidRPr="00276979" w:rsidRDefault="00333B3F" w:rsidP="00276979">
      <w:pPr>
        <w:rPr>
          <w:rFonts w:ascii="Times New Roman" w:hAnsi="Times New Roman" w:cs="Times New Roman"/>
        </w:rPr>
      </w:pPr>
    </w:p>
    <w:p w14:paraId="45B04E5B" w14:textId="77777777" w:rsidR="00E05ECF" w:rsidRPr="00276979" w:rsidRDefault="00E05ECF" w:rsidP="00276979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</w:rPr>
      </w:pPr>
      <w:r w:rsidRPr="00276979">
        <w:rPr>
          <w:rFonts w:ascii="Times New Roman" w:eastAsiaTheme="minorEastAsia" w:hAnsi="Times New Roman" w:cs="Times New Roman"/>
        </w:rPr>
        <w:t>Ask students to use the routine you taught them to decode multisyllabic words. Be sure to monitor and assist as they implement the routine.</w:t>
      </w:r>
    </w:p>
    <w:p w14:paraId="17BAD97E" w14:textId="77777777" w:rsidR="00E05ECF" w:rsidRPr="00276979" w:rsidRDefault="00E05ECF" w:rsidP="00276979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</w:rPr>
      </w:pPr>
      <w:r w:rsidRPr="00276979">
        <w:rPr>
          <w:rFonts w:ascii="Times New Roman" w:eastAsiaTheme="minorEastAsia" w:hAnsi="Times New Roman" w:cs="Times New Roman"/>
        </w:rPr>
        <w:t xml:space="preserve">Ask students to think about the parts of the word, </w:t>
      </w:r>
      <w:r w:rsidRPr="00276979">
        <w:rPr>
          <w:rFonts w:ascii="Times New Roman" w:eastAsiaTheme="minorEastAsia" w:hAnsi="Times New Roman" w:cs="Times New Roman"/>
          <w:b/>
          <w:bCs/>
        </w:rPr>
        <w:t>nor/mal/ly</w:t>
      </w:r>
      <w:r w:rsidRPr="00276979">
        <w:rPr>
          <w:rFonts w:ascii="Times New Roman" w:eastAsiaTheme="minorEastAsia" w:hAnsi="Times New Roman" w:cs="Times New Roman"/>
        </w:rPr>
        <w:t xml:space="preserve"> and put up one finger for each part they hear. </w:t>
      </w:r>
    </w:p>
    <w:p w14:paraId="763687D8" w14:textId="77777777" w:rsidR="00E05ECF" w:rsidRPr="00276979" w:rsidRDefault="00E05ECF" w:rsidP="00276979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</w:rPr>
      </w:pPr>
      <w:r w:rsidRPr="00276979">
        <w:rPr>
          <w:rFonts w:ascii="Times New Roman" w:eastAsiaTheme="minorEastAsia" w:hAnsi="Times New Roman" w:cs="Times New Roman"/>
        </w:rPr>
        <w:t xml:space="preserve">Ask students to write each part of the word as they say it again, </w:t>
      </w:r>
      <w:r w:rsidRPr="00276979">
        <w:rPr>
          <w:rFonts w:ascii="Times New Roman" w:eastAsiaTheme="minorEastAsia" w:hAnsi="Times New Roman" w:cs="Times New Roman"/>
          <w:b/>
          <w:bCs/>
        </w:rPr>
        <w:t>nor/mal/ly</w:t>
      </w:r>
      <w:r w:rsidRPr="00276979">
        <w:rPr>
          <w:rFonts w:ascii="Times New Roman" w:eastAsiaTheme="minorEastAsia" w:hAnsi="Times New Roman" w:cs="Times New Roman"/>
        </w:rPr>
        <w:t xml:space="preserve">. </w:t>
      </w:r>
    </w:p>
    <w:p w14:paraId="3DF7AFD8" w14:textId="3781E884" w:rsidR="004E6562" w:rsidRPr="004E6562" w:rsidRDefault="00E05ECF" w:rsidP="00276979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</w:rPr>
      </w:pPr>
      <w:r w:rsidRPr="00276979">
        <w:rPr>
          <w:rFonts w:ascii="Times New Roman" w:eastAsiaTheme="minorEastAsia" w:hAnsi="Times New Roman" w:cs="Times New Roman"/>
        </w:rPr>
        <w:t xml:space="preserve">After all students have written the word, write it on the </w:t>
      </w:r>
      <w:r w:rsidRPr="00276979">
        <w:rPr>
          <w:rFonts w:ascii="Times New Roman" w:hAnsi="Times New Roman" w:cs="Times New Roman"/>
        </w:rPr>
        <w:t xml:space="preserve">chalk board, overhead, chart paper or Smartboard board. </w:t>
      </w:r>
      <w:r w:rsidR="004E6562">
        <w:rPr>
          <w:rFonts w:ascii="Times New Roman" w:hAnsi="Times New Roman" w:cs="Times New Roman"/>
        </w:rPr>
        <w:t>Ask students to compare their spelling with the correct spelling</w:t>
      </w:r>
    </w:p>
    <w:p w14:paraId="250657D7" w14:textId="4B595AA8" w:rsidR="00E05ECF" w:rsidRPr="00276979" w:rsidRDefault="00E05ECF" w:rsidP="00276979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</w:rPr>
      </w:pPr>
      <w:r w:rsidRPr="00276979">
        <w:rPr>
          <w:rFonts w:ascii="Times New Roman" w:hAnsi="Times New Roman" w:cs="Times New Roman"/>
        </w:rPr>
        <w:t xml:space="preserve">Ask students to cross out any mistakes they made. </w:t>
      </w:r>
    </w:p>
    <w:p w14:paraId="7F649C02" w14:textId="77777777" w:rsidR="00E05ECF" w:rsidRPr="00276979" w:rsidRDefault="00E05ECF" w:rsidP="00276979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</w:rPr>
      </w:pPr>
      <w:r w:rsidRPr="00276979">
        <w:rPr>
          <w:rFonts w:ascii="Times New Roman" w:eastAsiaTheme="minorEastAsia" w:hAnsi="Times New Roman" w:cs="Times New Roman"/>
        </w:rPr>
        <w:t>Ask students to rewrite the word if they misspelled it.</w:t>
      </w:r>
    </w:p>
    <w:p w14:paraId="22C2AD78" w14:textId="21858A0F" w:rsidR="00333B3F" w:rsidRPr="00276979" w:rsidRDefault="00333B3F" w:rsidP="00276979">
      <w:pPr>
        <w:rPr>
          <w:rFonts w:ascii="Times New Roman" w:hAnsi="Times New Roman" w:cs="Times New Roman"/>
        </w:rPr>
      </w:pPr>
    </w:p>
    <w:sectPr w:rsidR="00333B3F" w:rsidRPr="00276979" w:rsidSect="00B863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FE6E9" w14:textId="77777777" w:rsidR="005C151B" w:rsidRDefault="005C151B" w:rsidP="00824ACA">
      <w:r>
        <w:separator/>
      </w:r>
    </w:p>
  </w:endnote>
  <w:endnote w:type="continuationSeparator" w:id="0">
    <w:p w14:paraId="72BFE2E5" w14:textId="77777777" w:rsidR="005C151B" w:rsidRDefault="005C151B" w:rsidP="00824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922F9" w14:textId="77777777" w:rsidR="00824ACA" w:rsidRDefault="00824A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9A5B7" w14:textId="77777777" w:rsidR="00824ACA" w:rsidRDefault="00824A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31EC9" w14:textId="77777777" w:rsidR="00824ACA" w:rsidRDefault="00824A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C67A5" w14:textId="77777777" w:rsidR="005C151B" w:rsidRDefault="005C151B" w:rsidP="00824ACA">
      <w:r>
        <w:separator/>
      </w:r>
    </w:p>
  </w:footnote>
  <w:footnote w:type="continuationSeparator" w:id="0">
    <w:p w14:paraId="1B9C19A4" w14:textId="77777777" w:rsidR="005C151B" w:rsidRDefault="005C151B" w:rsidP="00824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828365396"/>
      <w:docPartObj>
        <w:docPartGallery w:val="Page Numbers (Top of Page)"/>
        <w:docPartUnique/>
      </w:docPartObj>
    </w:sdtPr>
    <w:sdtContent>
      <w:p w14:paraId="0AE7C7FD" w14:textId="24518B0E" w:rsidR="00824ACA" w:rsidRDefault="00824ACA" w:rsidP="00925BA8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C0EA42" w14:textId="77777777" w:rsidR="00824ACA" w:rsidRDefault="00824ACA" w:rsidP="00824AC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Times New Roman" w:hAnsi="Times New Roman" w:cs="Times New Roman"/>
      </w:rPr>
      <w:id w:val="-978299593"/>
      <w:docPartObj>
        <w:docPartGallery w:val="Page Numbers (Top of Page)"/>
        <w:docPartUnique/>
      </w:docPartObj>
    </w:sdtPr>
    <w:sdtContent>
      <w:p w14:paraId="2792B7E9" w14:textId="486C434E" w:rsidR="00824ACA" w:rsidRPr="00824ACA" w:rsidRDefault="00824ACA" w:rsidP="00925BA8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824ACA">
          <w:rPr>
            <w:rStyle w:val="PageNumber"/>
            <w:rFonts w:ascii="Times New Roman" w:hAnsi="Times New Roman" w:cs="Times New Roman"/>
          </w:rPr>
          <w:fldChar w:fldCharType="begin"/>
        </w:r>
        <w:r w:rsidRPr="00824ACA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824ACA">
          <w:rPr>
            <w:rStyle w:val="PageNumber"/>
            <w:rFonts w:ascii="Times New Roman" w:hAnsi="Times New Roman" w:cs="Times New Roman"/>
          </w:rPr>
          <w:fldChar w:fldCharType="separate"/>
        </w:r>
        <w:r w:rsidRPr="00824ACA">
          <w:rPr>
            <w:rStyle w:val="PageNumber"/>
            <w:rFonts w:ascii="Times New Roman" w:hAnsi="Times New Roman" w:cs="Times New Roman"/>
            <w:noProof/>
          </w:rPr>
          <w:t>1</w:t>
        </w:r>
        <w:r w:rsidRPr="00824ACA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2A5204E6" w14:textId="77777777" w:rsidR="00824ACA" w:rsidRDefault="00824ACA" w:rsidP="00824ACA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58D8" w14:textId="77777777" w:rsidR="00824ACA" w:rsidRDefault="00824A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83641"/>
    <w:multiLevelType w:val="hybridMultilevel"/>
    <w:tmpl w:val="51EE7314"/>
    <w:lvl w:ilvl="0" w:tplc="5C6E4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670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6C9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30C6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243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20C1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F09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C8B2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FE09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FD02BA"/>
    <w:multiLevelType w:val="hybridMultilevel"/>
    <w:tmpl w:val="6ED20FBC"/>
    <w:lvl w:ilvl="0" w:tplc="DC1A67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9E89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7E47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FAF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F0C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B0A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445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3C2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4A6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35847FF"/>
    <w:multiLevelType w:val="hybridMultilevel"/>
    <w:tmpl w:val="69F2DD6C"/>
    <w:lvl w:ilvl="0" w:tplc="0082B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167E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14E4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8E8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EAB1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AAEA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B8B0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E60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9C1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8E6385"/>
    <w:multiLevelType w:val="hybridMultilevel"/>
    <w:tmpl w:val="5762ADF4"/>
    <w:lvl w:ilvl="0" w:tplc="D5E2F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EE45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C240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AC9F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1A8D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4A5F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AC4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C43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EE2C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E005D7"/>
    <w:multiLevelType w:val="hybridMultilevel"/>
    <w:tmpl w:val="66DC6F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93185"/>
    <w:multiLevelType w:val="hybridMultilevel"/>
    <w:tmpl w:val="C3900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21958035">
    <w:abstractNumId w:val="2"/>
  </w:num>
  <w:num w:numId="2" w16cid:durableId="1892838187">
    <w:abstractNumId w:val="0"/>
  </w:num>
  <w:num w:numId="3" w16cid:durableId="1582712364">
    <w:abstractNumId w:val="3"/>
  </w:num>
  <w:num w:numId="4" w16cid:durableId="829518278">
    <w:abstractNumId w:val="1"/>
  </w:num>
  <w:num w:numId="5" w16cid:durableId="1730498528">
    <w:abstractNumId w:val="5"/>
  </w:num>
  <w:num w:numId="6" w16cid:durableId="809439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CFE"/>
    <w:rsid w:val="000447D6"/>
    <w:rsid w:val="00264B4A"/>
    <w:rsid w:val="00276979"/>
    <w:rsid w:val="00333B3F"/>
    <w:rsid w:val="00350C92"/>
    <w:rsid w:val="003E58BC"/>
    <w:rsid w:val="004D5C1F"/>
    <w:rsid w:val="004E484C"/>
    <w:rsid w:val="004E6562"/>
    <w:rsid w:val="00550B25"/>
    <w:rsid w:val="005A69B0"/>
    <w:rsid w:val="005C151B"/>
    <w:rsid w:val="0060518C"/>
    <w:rsid w:val="00652BE8"/>
    <w:rsid w:val="006862DA"/>
    <w:rsid w:val="006D7C23"/>
    <w:rsid w:val="007B0CFE"/>
    <w:rsid w:val="007D6226"/>
    <w:rsid w:val="00824ACA"/>
    <w:rsid w:val="00834FC9"/>
    <w:rsid w:val="0085108D"/>
    <w:rsid w:val="00883B6D"/>
    <w:rsid w:val="008A3819"/>
    <w:rsid w:val="00935E7D"/>
    <w:rsid w:val="009432A1"/>
    <w:rsid w:val="00961D5D"/>
    <w:rsid w:val="009A6512"/>
    <w:rsid w:val="009F391B"/>
    <w:rsid w:val="00A61A2D"/>
    <w:rsid w:val="00B06E38"/>
    <w:rsid w:val="00B229A9"/>
    <w:rsid w:val="00B74B00"/>
    <w:rsid w:val="00B7618E"/>
    <w:rsid w:val="00B84143"/>
    <w:rsid w:val="00B8639B"/>
    <w:rsid w:val="00BD04F6"/>
    <w:rsid w:val="00CA7385"/>
    <w:rsid w:val="00CC61D8"/>
    <w:rsid w:val="00D050C9"/>
    <w:rsid w:val="00DD0715"/>
    <w:rsid w:val="00E05ECF"/>
    <w:rsid w:val="00E30446"/>
    <w:rsid w:val="00EE2A48"/>
    <w:rsid w:val="00F4314C"/>
    <w:rsid w:val="00FA37DB"/>
    <w:rsid w:val="00FC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A4E0D4"/>
  <w15:chartTrackingRefBased/>
  <w15:docId w15:val="{2E5AC138-3D8D-5B43-945C-A2D240530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B3F"/>
    <w:pPr>
      <w:ind w:left="720"/>
      <w:contextualSpacing/>
    </w:pPr>
  </w:style>
  <w:style w:type="paragraph" w:styleId="Revision">
    <w:name w:val="Revision"/>
    <w:hidden/>
    <w:uiPriority w:val="99"/>
    <w:semiHidden/>
    <w:rsid w:val="0085108D"/>
  </w:style>
  <w:style w:type="paragraph" w:styleId="Header">
    <w:name w:val="header"/>
    <w:basedOn w:val="Normal"/>
    <w:link w:val="HeaderChar"/>
    <w:uiPriority w:val="99"/>
    <w:unhideWhenUsed/>
    <w:rsid w:val="00824A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ACA"/>
  </w:style>
  <w:style w:type="character" w:styleId="PageNumber">
    <w:name w:val="page number"/>
    <w:basedOn w:val="DefaultParagraphFont"/>
    <w:uiPriority w:val="99"/>
    <w:semiHidden/>
    <w:unhideWhenUsed/>
    <w:rsid w:val="00824ACA"/>
  </w:style>
  <w:style w:type="paragraph" w:styleId="Footer">
    <w:name w:val="footer"/>
    <w:basedOn w:val="Normal"/>
    <w:link w:val="FooterChar"/>
    <w:uiPriority w:val="99"/>
    <w:unhideWhenUsed/>
    <w:rsid w:val="00824A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94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858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61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205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63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782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99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84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36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911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6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22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13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5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29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4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0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270</Words>
  <Characters>1564</Characters>
  <Application>Microsoft Office Word</Application>
  <DocSecurity>0</DocSecurity>
  <Lines>27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Joe Dimino</cp:lastModifiedBy>
  <cp:revision>29</cp:revision>
  <dcterms:created xsi:type="dcterms:W3CDTF">2022-04-19T20:39:00Z</dcterms:created>
  <dcterms:modified xsi:type="dcterms:W3CDTF">2025-12-01T19:40:00Z</dcterms:modified>
</cp:coreProperties>
</file>